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B18" w:rsidRPr="00A043B3" w:rsidRDefault="0023075A" w:rsidP="00A043B3">
      <w:pPr>
        <w:adjustRightInd w:val="0"/>
        <w:snapToGrid w:val="0"/>
        <w:jc w:val="center"/>
        <w:rPr>
          <w:rFonts w:ascii="標楷體" w:eastAsia="標楷體" w:hAnsi="標楷體"/>
          <w:b/>
          <w:sz w:val="48"/>
          <w:szCs w:val="48"/>
        </w:rPr>
      </w:pPr>
      <w:proofErr w:type="gramStart"/>
      <w:r w:rsidRPr="00A043B3">
        <w:rPr>
          <w:rFonts w:ascii="標楷體" w:eastAsia="標楷體" w:hAnsi="標楷體" w:hint="eastAsia"/>
          <w:b/>
          <w:sz w:val="48"/>
          <w:szCs w:val="48"/>
        </w:rPr>
        <w:t>臺</w:t>
      </w:r>
      <w:proofErr w:type="gramEnd"/>
      <w:r w:rsidR="00082F19" w:rsidRPr="00A043B3">
        <w:rPr>
          <w:rFonts w:ascii="標楷體" w:eastAsia="標楷體" w:hAnsi="標楷體" w:hint="eastAsia"/>
          <w:b/>
          <w:sz w:val="48"/>
          <w:szCs w:val="48"/>
        </w:rPr>
        <w:t>北醫學大學附設醫院</w:t>
      </w:r>
      <w:r w:rsidR="00A043B3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="00082F19" w:rsidRPr="00A043B3">
        <w:rPr>
          <w:rFonts w:ascii="標楷體" w:eastAsia="標楷體" w:hAnsi="標楷體" w:hint="eastAsia"/>
          <w:b/>
          <w:sz w:val="48"/>
          <w:szCs w:val="48"/>
        </w:rPr>
        <w:t>試驗用藥調配記錄表</w:t>
      </w:r>
      <w:r w:rsidRPr="00A043B3">
        <w:rPr>
          <w:rFonts w:ascii="標楷體" w:eastAsia="標楷體" w:hAnsi="標楷體" w:hint="eastAsia"/>
          <w:b/>
          <w:sz w:val="48"/>
          <w:szCs w:val="48"/>
        </w:rPr>
        <w:t>(</w:t>
      </w:r>
      <w:r w:rsidRPr="00A043B3">
        <w:rPr>
          <w:rFonts w:ascii="標楷體" w:eastAsia="標楷體" w:hAnsi="標楷體" w:cs="Arial"/>
          <w:b/>
          <w:sz w:val="48"/>
          <w:szCs w:val="48"/>
        </w:rPr>
        <w:t>Accountability Log</w:t>
      </w:r>
      <w:r w:rsidRPr="00A043B3">
        <w:rPr>
          <w:rFonts w:ascii="標楷體" w:eastAsia="標楷體" w:hAnsi="標楷體" w:hint="eastAsia"/>
          <w:b/>
          <w:sz w:val="48"/>
          <w:szCs w:val="48"/>
        </w:rPr>
        <w:t>)</w:t>
      </w:r>
    </w:p>
    <w:tbl>
      <w:tblPr>
        <w:tblStyle w:val="a3"/>
        <w:tblpPr w:leftFromText="180" w:rightFromText="180" w:vertAnchor="page" w:horzAnchor="margin" w:tblpXSpec="center" w:tblpY="1906"/>
        <w:tblW w:w="0" w:type="auto"/>
        <w:tblLook w:val="04A0" w:firstRow="1" w:lastRow="0" w:firstColumn="1" w:lastColumn="0" w:noHBand="0" w:noVBand="1"/>
      </w:tblPr>
      <w:tblGrid>
        <w:gridCol w:w="7233"/>
        <w:gridCol w:w="7367"/>
      </w:tblGrid>
      <w:tr w:rsidR="001611AB" w:rsidRPr="00D41DC3" w:rsidTr="001611AB">
        <w:trPr>
          <w:trHeight w:val="392"/>
        </w:trPr>
        <w:tc>
          <w:tcPr>
            <w:tcW w:w="7233" w:type="dxa"/>
            <w:vAlign w:val="center"/>
          </w:tcPr>
          <w:p w:rsidR="001611AB" w:rsidRPr="00D41DC3" w:rsidRDefault="001611AB" w:rsidP="001611AB">
            <w:pPr>
              <w:ind w:right="480"/>
              <w:jc w:val="both"/>
              <w:rPr>
                <w:rFonts w:ascii="Arial" w:hAnsi="Arial" w:cs="Arial"/>
                <w:b/>
                <w:sz w:val="28"/>
              </w:rPr>
            </w:pPr>
            <w:r w:rsidRPr="00D41DC3">
              <w:rPr>
                <w:rFonts w:ascii="Arial" w:hAnsi="Arial" w:cs="Arial" w:hint="eastAsia"/>
                <w:b/>
                <w:sz w:val="28"/>
              </w:rPr>
              <w:t xml:space="preserve">Protocol No : </w:t>
            </w:r>
          </w:p>
        </w:tc>
        <w:tc>
          <w:tcPr>
            <w:tcW w:w="7367" w:type="dxa"/>
            <w:vAlign w:val="center"/>
          </w:tcPr>
          <w:p w:rsidR="001611AB" w:rsidRPr="00D41DC3" w:rsidRDefault="001611AB" w:rsidP="001611AB">
            <w:pPr>
              <w:ind w:right="480"/>
              <w:jc w:val="both"/>
              <w:rPr>
                <w:rFonts w:ascii="Arial" w:hAnsi="Arial" w:cs="Arial"/>
                <w:b/>
                <w:sz w:val="28"/>
              </w:rPr>
            </w:pPr>
            <w:r w:rsidRPr="00D41DC3">
              <w:rPr>
                <w:rFonts w:ascii="Arial" w:hAnsi="Arial" w:cs="Arial" w:hint="eastAsia"/>
                <w:b/>
                <w:sz w:val="28"/>
              </w:rPr>
              <w:t xml:space="preserve">Site No : </w:t>
            </w:r>
          </w:p>
        </w:tc>
      </w:tr>
      <w:tr w:rsidR="001611AB" w:rsidRPr="00D41DC3" w:rsidTr="001611AB">
        <w:trPr>
          <w:trHeight w:val="392"/>
        </w:trPr>
        <w:tc>
          <w:tcPr>
            <w:tcW w:w="7233" w:type="dxa"/>
            <w:vAlign w:val="center"/>
          </w:tcPr>
          <w:p w:rsidR="001611AB" w:rsidRPr="00D41DC3" w:rsidRDefault="001611AB" w:rsidP="001611AB">
            <w:pPr>
              <w:ind w:right="480"/>
              <w:jc w:val="both"/>
              <w:rPr>
                <w:rFonts w:ascii="Arial" w:hAnsi="Arial" w:cs="Arial"/>
                <w:b/>
                <w:sz w:val="28"/>
              </w:rPr>
            </w:pPr>
            <w:r w:rsidRPr="00D41DC3">
              <w:rPr>
                <w:rFonts w:ascii="Arial" w:hAnsi="Arial" w:cs="Arial" w:hint="eastAsia"/>
                <w:b/>
                <w:sz w:val="28"/>
              </w:rPr>
              <w:t xml:space="preserve">Study drug : </w:t>
            </w:r>
          </w:p>
        </w:tc>
        <w:tc>
          <w:tcPr>
            <w:tcW w:w="7367" w:type="dxa"/>
            <w:vAlign w:val="center"/>
          </w:tcPr>
          <w:p w:rsidR="001611AB" w:rsidRPr="00D41DC3" w:rsidRDefault="001611AB" w:rsidP="007F3418">
            <w:pPr>
              <w:ind w:right="480"/>
              <w:jc w:val="both"/>
              <w:rPr>
                <w:rFonts w:ascii="Arial" w:hAnsi="Arial" w:cs="Arial"/>
                <w:b/>
                <w:sz w:val="28"/>
              </w:rPr>
            </w:pPr>
            <w:r w:rsidRPr="00D41DC3">
              <w:rPr>
                <w:rFonts w:ascii="Arial" w:hAnsi="Arial" w:cs="Arial" w:hint="eastAsia"/>
                <w:b/>
                <w:sz w:val="28"/>
              </w:rPr>
              <w:t xml:space="preserve">Units No : </w:t>
            </w:r>
          </w:p>
        </w:tc>
      </w:tr>
      <w:tr w:rsidR="001611AB" w:rsidRPr="00D41DC3" w:rsidTr="001611AB">
        <w:trPr>
          <w:trHeight w:val="413"/>
        </w:trPr>
        <w:tc>
          <w:tcPr>
            <w:tcW w:w="7233" w:type="dxa"/>
            <w:vAlign w:val="center"/>
          </w:tcPr>
          <w:p w:rsidR="001611AB" w:rsidRPr="00D41DC3" w:rsidRDefault="001611AB" w:rsidP="001611AB">
            <w:pPr>
              <w:ind w:right="480"/>
              <w:jc w:val="both"/>
              <w:rPr>
                <w:rFonts w:ascii="Arial" w:eastAsia="Arial Unicode MS" w:hAnsi="Arial" w:cs="Arial"/>
                <w:b/>
                <w:sz w:val="28"/>
              </w:rPr>
            </w:pPr>
            <w:r w:rsidRPr="00D41DC3">
              <w:rPr>
                <w:rFonts w:ascii="Arial" w:hAnsi="Arial" w:cs="Arial"/>
                <w:b/>
                <w:sz w:val="28"/>
              </w:rPr>
              <w:t xml:space="preserve">Investigator : </w:t>
            </w:r>
          </w:p>
        </w:tc>
        <w:tc>
          <w:tcPr>
            <w:tcW w:w="7367" w:type="dxa"/>
            <w:vAlign w:val="center"/>
          </w:tcPr>
          <w:p w:rsidR="001611AB" w:rsidRPr="00D41DC3" w:rsidRDefault="001611AB" w:rsidP="001611AB">
            <w:pPr>
              <w:ind w:right="480"/>
              <w:jc w:val="both"/>
              <w:rPr>
                <w:rFonts w:ascii="Arial" w:eastAsia="Arial Unicode MS" w:hAnsi="Arial" w:cs="Arial"/>
                <w:b/>
                <w:sz w:val="28"/>
              </w:rPr>
            </w:pPr>
            <w:r w:rsidRPr="00D41DC3">
              <w:rPr>
                <w:rFonts w:ascii="Arial" w:hAnsi="Arial" w:cs="Arial"/>
                <w:b/>
                <w:sz w:val="28"/>
              </w:rPr>
              <w:t>Subject #:</w:t>
            </w:r>
            <w:r w:rsidRPr="00D41DC3">
              <w:rPr>
                <w:rFonts w:ascii="Arial" w:hAnsi="Arial" w:cs="Arial" w:hint="eastAsia"/>
                <w:b/>
                <w:sz w:val="28"/>
              </w:rPr>
              <w:t xml:space="preserve"> </w:t>
            </w:r>
          </w:p>
        </w:tc>
      </w:tr>
    </w:tbl>
    <w:tbl>
      <w:tblPr>
        <w:tblStyle w:val="a3"/>
        <w:tblpPr w:leftFromText="180" w:rightFromText="180" w:vertAnchor="page" w:horzAnchor="margin" w:tblpX="250" w:tblpY="3376"/>
        <w:tblW w:w="0" w:type="auto"/>
        <w:tblLayout w:type="fixed"/>
        <w:tblLook w:val="04A0" w:firstRow="1" w:lastRow="0" w:firstColumn="1" w:lastColumn="0" w:noHBand="0" w:noVBand="1"/>
      </w:tblPr>
      <w:tblGrid>
        <w:gridCol w:w="1515"/>
        <w:gridCol w:w="1516"/>
        <w:gridCol w:w="1613"/>
        <w:gridCol w:w="1418"/>
        <w:gridCol w:w="1701"/>
        <w:gridCol w:w="1701"/>
        <w:gridCol w:w="1701"/>
        <w:gridCol w:w="1913"/>
        <w:gridCol w:w="1914"/>
      </w:tblGrid>
      <w:tr w:rsidR="0076026F" w:rsidTr="00EA3D97">
        <w:tc>
          <w:tcPr>
            <w:tcW w:w="6062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6026F" w:rsidRPr="00AA4498" w:rsidRDefault="00AA4498" w:rsidP="00EA3D97">
            <w:pPr>
              <w:ind w:right="48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IP </w:t>
            </w: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  <w:r w:rsidR="0076026F" w:rsidRPr="00AA4498">
              <w:rPr>
                <w:rFonts w:ascii="Arial" w:hAnsi="Arial" w:cs="Arial"/>
                <w:b/>
                <w:sz w:val="28"/>
                <w:szCs w:val="28"/>
              </w:rPr>
              <w:t>ispensing to subject</w:t>
            </w:r>
          </w:p>
        </w:tc>
        <w:tc>
          <w:tcPr>
            <w:tcW w:w="510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6026F" w:rsidRPr="00AA4498" w:rsidRDefault="0076026F" w:rsidP="00EA3D97">
            <w:pPr>
              <w:ind w:right="48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4498">
              <w:rPr>
                <w:rFonts w:ascii="Arial" w:hAnsi="Arial" w:cs="Arial"/>
                <w:b/>
                <w:sz w:val="28"/>
                <w:szCs w:val="28"/>
              </w:rPr>
              <w:t>IP Return to site</w:t>
            </w:r>
          </w:p>
        </w:tc>
        <w:tc>
          <w:tcPr>
            <w:tcW w:w="19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76026F" w:rsidRPr="00AA4498" w:rsidRDefault="0076026F" w:rsidP="0076026F">
            <w:pPr>
              <w:ind w:right="4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6026F" w:rsidRPr="00AA4498" w:rsidRDefault="0076026F" w:rsidP="0076026F">
            <w:pPr>
              <w:ind w:right="4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3D97" w:rsidTr="00EA3D97">
        <w:tc>
          <w:tcPr>
            <w:tcW w:w="1515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EA3D97" w:rsidRPr="00EA3D97" w:rsidRDefault="00EA3D97" w:rsidP="00EA3D97">
            <w:pPr>
              <w:ind w:right="4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3D97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1516" w:type="dxa"/>
            <w:tcBorders>
              <w:top w:val="single" w:sz="24" w:space="0" w:color="auto"/>
            </w:tcBorders>
            <w:vAlign w:val="center"/>
          </w:tcPr>
          <w:p w:rsidR="00EA3D97" w:rsidRPr="00EA3D97" w:rsidRDefault="00EA3D97" w:rsidP="00EA3D97">
            <w:pPr>
              <w:ind w:right="4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3D97">
              <w:rPr>
                <w:rFonts w:ascii="Arial" w:hAnsi="Arial" w:cs="Arial"/>
                <w:sz w:val="22"/>
                <w:szCs w:val="22"/>
              </w:rPr>
              <w:t>Quantity</w:t>
            </w:r>
          </w:p>
          <w:p w:rsidR="00EA3D97" w:rsidRPr="00EA3D97" w:rsidRDefault="00EA3D97" w:rsidP="00EA3D97">
            <w:pPr>
              <w:ind w:right="4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3D97">
              <w:rPr>
                <w:rFonts w:ascii="Arial" w:hAnsi="Arial" w:cs="Arial"/>
                <w:sz w:val="22"/>
                <w:szCs w:val="22"/>
              </w:rPr>
              <w:t>(Bot)</w:t>
            </w:r>
          </w:p>
        </w:tc>
        <w:tc>
          <w:tcPr>
            <w:tcW w:w="1613" w:type="dxa"/>
            <w:tcBorders>
              <w:top w:val="single" w:sz="24" w:space="0" w:color="auto"/>
            </w:tcBorders>
            <w:vAlign w:val="center"/>
          </w:tcPr>
          <w:p w:rsidR="00EA3D97" w:rsidRPr="00EA3D97" w:rsidRDefault="00EA3D97" w:rsidP="00EA3D97">
            <w:pPr>
              <w:ind w:right="4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3D97">
              <w:rPr>
                <w:rFonts w:ascii="Arial" w:hAnsi="Arial" w:cs="Arial"/>
                <w:sz w:val="22"/>
                <w:szCs w:val="22"/>
              </w:rPr>
              <w:t>Kit No</w:t>
            </w:r>
          </w:p>
        </w:tc>
        <w:tc>
          <w:tcPr>
            <w:tcW w:w="1418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EA3D97" w:rsidRPr="00EA3D97" w:rsidRDefault="00EA3D97" w:rsidP="00EA3D97">
            <w:pPr>
              <w:ind w:right="4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3D97">
              <w:rPr>
                <w:rFonts w:ascii="Arial" w:hAnsi="Arial" w:cs="Arial"/>
                <w:sz w:val="22"/>
                <w:szCs w:val="22"/>
              </w:rPr>
              <w:t>Initials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EA3D97" w:rsidRPr="00EA3D97" w:rsidRDefault="00EA3D97" w:rsidP="00EA3D97">
            <w:pPr>
              <w:ind w:right="4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3D97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vAlign w:val="center"/>
          </w:tcPr>
          <w:p w:rsidR="00EA3D97" w:rsidRPr="00EA3D97" w:rsidRDefault="00EA3D97" w:rsidP="00EA3D97">
            <w:pPr>
              <w:ind w:right="4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3D97">
              <w:rPr>
                <w:rFonts w:ascii="Arial" w:hAnsi="Arial" w:cs="Arial"/>
                <w:sz w:val="22"/>
                <w:szCs w:val="22"/>
              </w:rPr>
              <w:t>Quantity</w:t>
            </w:r>
          </w:p>
          <w:p w:rsidR="00EA3D97" w:rsidRPr="00EA3D97" w:rsidRDefault="00EA3D97" w:rsidP="00EA3D97">
            <w:pPr>
              <w:ind w:right="4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3D97">
              <w:rPr>
                <w:rFonts w:ascii="Arial" w:hAnsi="Arial" w:cs="Arial"/>
                <w:sz w:val="22"/>
                <w:szCs w:val="22"/>
              </w:rPr>
              <w:t>(Tab)</w:t>
            </w:r>
          </w:p>
        </w:tc>
        <w:tc>
          <w:tcPr>
            <w:tcW w:w="170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EA3D97" w:rsidRPr="00EA3D97" w:rsidRDefault="00EA3D97" w:rsidP="00EA3D97">
            <w:pPr>
              <w:ind w:right="4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3D97">
              <w:rPr>
                <w:rFonts w:ascii="Arial" w:hAnsi="Arial" w:cs="Arial"/>
                <w:sz w:val="22"/>
                <w:szCs w:val="22"/>
              </w:rPr>
              <w:t>Initials</w:t>
            </w:r>
          </w:p>
        </w:tc>
        <w:tc>
          <w:tcPr>
            <w:tcW w:w="191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EA3D97" w:rsidRPr="00EA3D97" w:rsidRDefault="00EA3D97" w:rsidP="00EA3D9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3D97">
              <w:rPr>
                <w:rFonts w:ascii="Arial" w:hAnsi="Arial" w:cs="Arial"/>
                <w:sz w:val="22"/>
                <w:szCs w:val="22"/>
              </w:rPr>
              <w:t>CRA monitor</w:t>
            </w:r>
          </w:p>
          <w:p w:rsidR="00EA3D97" w:rsidRPr="00EA3D97" w:rsidRDefault="00EA3D97" w:rsidP="00EA3D97">
            <w:pPr>
              <w:ind w:right="4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3D97">
              <w:rPr>
                <w:rFonts w:ascii="Arial" w:hAnsi="Arial" w:cs="Arial"/>
                <w:sz w:val="22"/>
                <w:szCs w:val="22"/>
              </w:rPr>
              <w:t>Initial/date</w:t>
            </w:r>
          </w:p>
        </w:tc>
        <w:tc>
          <w:tcPr>
            <w:tcW w:w="1914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EA3D97" w:rsidRPr="00EA3D97" w:rsidRDefault="00EA3D97" w:rsidP="00EA3D9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3D97">
              <w:rPr>
                <w:rFonts w:ascii="Arial" w:hAnsi="Arial" w:cs="Arial"/>
                <w:sz w:val="22"/>
                <w:szCs w:val="22"/>
              </w:rPr>
              <w:t>Comment</w:t>
            </w:r>
          </w:p>
        </w:tc>
      </w:tr>
      <w:tr w:rsidR="00EA3D97" w:rsidTr="00EA3D97">
        <w:trPr>
          <w:trHeight w:val="545"/>
        </w:trPr>
        <w:tc>
          <w:tcPr>
            <w:tcW w:w="1515" w:type="dxa"/>
            <w:tcBorders>
              <w:left w:val="single" w:sz="24" w:space="0" w:color="auto"/>
            </w:tcBorders>
            <w:vAlign w:val="center"/>
          </w:tcPr>
          <w:p w:rsidR="00EA3D97" w:rsidRPr="00AA4498" w:rsidRDefault="00EA3D97" w:rsidP="00EA3D97">
            <w:pPr>
              <w:ind w:right="4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:rsidR="00EA3D97" w:rsidRPr="00AA4498" w:rsidRDefault="00EA3D97" w:rsidP="00EA3D97">
            <w:pPr>
              <w:ind w:right="4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:rsidR="00EA3D97" w:rsidRPr="00AA4498" w:rsidRDefault="00EA3D97" w:rsidP="00EA3D97">
            <w:pPr>
              <w:ind w:right="4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24" w:space="0" w:color="auto"/>
            </w:tcBorders>
            <w:vAlign w:val="center"/>
          </w:tcPr>
          <w:p w:rsidR="00EA3D97" w:rsidRPr="00AA4498" w:rsidRDefault="00EA3D97" w:rsidP="00EA3D97">
            <w:pPr>
              <w:ind w:right="4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4" w:space="0" w:color="auto"/>
            </w:tcBorders>
            <w:vAlign w:val="center"/>
          </w:tcPr>
          <w:p w:rsidR="00EA3D97" w:rsidRPr="00AA4498" w:rsidRDefault="00EA3D97" w:rsidP="0076026F">
            <w:pPr>
              <w:ind w:right="4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A3D97" w:rsidRPr="00AA4498" w:rsidRDefault="00EA3D97" w:rsidP="0076026F">
            <w:pPr>
              <w:ind w:right="4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EA3D97" w:rsidRPr="00AA4498" w:rsidRDefault="00EA3D97" w:rsidP="0076026F">
            <w:pPr>
              <w:ind w:right="4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3" w:type="dxa"/>
            <w:tcBorders>
              <w:left w:val="single" w:sz="24" w:space="0" w:color="auto"/>
            </w:tcBorders>
            <w:vAlign w:val="center"/>
          </w:tcPr>
          <w:p w:rsidR="00EA3D97" w:rsidRPr="00AA4498" w:rsidRDefault="00EA3D97" w:rsidP="0076026F">
            <w:pPr>
              <w:ind w:right="4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4" w:type="dxa"/>
            <w:tcBorders>
              <w:right w:val="single" w:sz="24" w:space="0" w:color="auto"/>
            </w:tcBorders>
            <w:vAlign w:val="center"/>
          </w:tcPr>
          <w:p w:rsidR="00EA3D97" w:rsidRPr="00AA4498" w:rsidRDefault="00EA3D97" w:rsidP="0076026F">
            <w:pPr>
              <w:ind w:right="4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3D97" w:rsidTr="00EA3D97">
        <w:trPr>
          <w:trHeight w:val="545"/>
        </w:trPr>
        <w:tc>
          <w:tcPr>
            <w:tcW w:w="1515" w:type="dxa"/>
            <w:tcBorders>
              <w:left w:val="single" w:sz="24" w:space="0" w:color="auto"/>
            </w:tcBorders>
            <w:vAlign w:val="center"/>
          </w:tcPr>
          <w:p w:rsidR="00EA3D97" w:rsidRPr="00AA4498" w:rsidRDefault="00EA3D97" w:rsidP="00EA3D97">
            <w:pPr>
              <w:ind w:right="4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:rsidR="00EA3D97" w:rsidRPr="00AA4498" w:rsidRDefault="00EA3D97" w:rsidP="00EA3D97">
            <w:pPr>
              <w:ind w:right="4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:rsidR="00EA3D97" w:rsidRPr="00AA4498" w:rsidRDefault="00EA3D97" w:rsidP="00EA3D97">
            <w:pPr>
              <w:ind w:right="4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24" w:space="0" w:color="auto"/>
            </w:tcBorders>
            <w:vAlign w:val="center"/>
          </w:tcPr>
          <w:p w:rsidR="00EA3D97" w:rsidRPr="00AA4498" w:rsidRDefault="00EA3D97" w:rsidP="00EA3D97">
            <w:pPr>
              <w:ind w:right="4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4" w:space="0" w:color="auto"/>
            </w:tcBorders>
            <w:vAlign w:val="center"/>
          </w:tcPr>
          <w:p w:rsidR="00EA3D97" w:rsidRPr="00AA4498" w:rsidRDefault="00EA3D97" w:rsidP="0076026F">
            <w:pPr>
              <w:ind w:right="4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A3D97" w:rsidRPr="00AA4498" w:rsidRDefault="00EA3D97" w:rsidP="0076026F">
            <w:pPr>
              <w:ind w:right="4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EA3D97" w:rsidRPr="00AA4498" w:rsidRDefault="00EA3D97" w:rsidP="0076026F">
            <w:pPr>
              <w:ind w:right="4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3" w:type="dxa"/>
            <w:tcBorders>
              <w:left w:val="single" w:sz="24" w:space="0" w:color="auto"/>
            </w:tcBorders>
            <w:vAlign w:val="center"/>
          </w:tcPr>
          <w:p w:rsidR="00EA3D97" w:rsidRPr="00AA4498" w:rsidRDefault="00EA3D97" w:rsidP="0076026F">
            <w:pPr>
              <w:ind w:right="4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4" w:type="dxa"/>
            <w:tcBorders>
              <w:right w:val="single" w:sz="24" w:space="0" w:color="auto"/>
            </w:tcBorders>
            <w:vAlign w:val="center"/>
          </w:tcPr>
          <w:p w:rsidR="00EA3D97" w:rsidRPr="00AA4498" w:rsidRDefault="00EA3D97" w:rsidP="0076026F">
            <w:pPr>
              <w:ind w:right="4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3D97" w:rsidTr="00EA3D97">
        <w:trPr>
          <w:trHeight w:val="545"/>
        </w:trPr>
        <w:tc>
          <w:tcPr>
            <w:tcW w:w="1515" w:type="dxa"/>
            <w:tcBorders>
              <w:left w:val="single" w:sz="24" w:space="0" w:color="auto"/>
            </w:tcBorders>
            <w:vAlign w:val="center"/>
          </w:tcPr>
          <w:p w:rsidR="00EA3D97" w:rsidRPr="00AA4498" w:rsidRDefault="00EA3D97" w:rsidP="00EA3D97">
            <w:pPr>
              <w:ind w:right="4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:rsidR="00EA3D97" w:rsidRPr="00AA4498" w:rsidRDefault="00EA3D97" w:rsidP="00EA3D97">
            <w:pPr>
              <w:ind w:right="4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:rsidR="00EA3D97" w:rsidRPr="00AA4498" w:rsidRDefault="00EA3D97" w:rsidP="00EA3D97">
            <w:pPr>
              <w:ind w:right="4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24" w:space="0" w:color="auto"/>
            </w:tcBorders>
            <w:vAlign w:val="center"/>
          </w:tcPr>
          <w:p w:rsidR="00EA3D97" w:rsidRPr="00AA4498" w:rsidRDefault="00EA3D97" w:rsidP="00EA3D97">
            <w:pPr>
              <w:ind w:right="4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4" w:space="0" w:color="auto"/>
            </w:tcBorders>
            <w:vAlign w:val="center"/>
          </w:tcPr>
          <w:p w:rsidR="00EA3D97" w:rsidRPr="00AA4498" w:rsidRDefault="00EA3D97" w:rsidP="0076026F">
            <w:pPr>
              <w:ind w:right="4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A3D97" w:rsidRPr="00AA4498" w:rsidRDefault="00EA3D97" w:rsidP="0076026F">
            <w:pPr>
              <w:ind w:right="4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EA3D97" w:rsidRPr="00AA4498" w:rsidRDefault="00EA3D97" w:rsidP="0076026F">
            <w:pPr>
              <w:ind w:right="4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3" w:type="dxa"/>
            <w:tcBorders>
              <w:left w:val="single" w:sz="24" w:space="0" w:color="auto"/>
            </w:tcBorders>
            <w:vAlign w:val="center"/>
          </w:tcPr>
          <w:p w:rsidR="00EA3D97" w:rsidRPr="00AA4498" w:rsidRDefault="00EA3D97" w:rsidP="0076026F">
            <w:pPr>
              <w:ind w:right="4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4" w:type="dxa"/>
            <w:tcBorders>
              <w:right w:val="single" w:sz="24" w:space="0" w:color="auto"/>
            </w:tcBorders>
            <w:vAlign w:val="center"/>
          </w:tcPr>
          <w:p w:rsidR="00EA3D97" w:rsidRPr="00AA4498" w:rsidRDefault="00EA3D97" w:rsidP="0076026F">
            <w:pPr>
              <w:ind w:right="4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3D97" w:rsidTr="00EA3D97">
        <w:trPr>
          <w:trHeight w:val="545"/>
        </w:trPr>
        <w:tc>
          <w:tcPr>
            <w:tcW w:w="1515" w:type="dxa"/>
            <w:tcBorders>
              <w:left w:val="single" w:sz="24" w:space="0" w:color="auto"/>
            </w:tcBorders>
            <w:vAlign w:val="center"/>
          </w:tcPr>
          <w:p w:rsidR="00EA3D97" w:rsidRPr="00AA4498" w:rsidRDefault="00EA3D97" w:rsidP="00EA3D97">
            <w:pPr>
              <w:ind w:right="4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:rsidR="00EA3D97" w:rsidRPr="00AA4498" w:rsidRDefault="00EA3D97" w:rsidP="00EA3D97">
            <w:pPr>
              <w:ind w:right="4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:rsidR="00EA3D97" w:rsidRPr="00AA4498" w:rsidRDefault="00EA3D97" w:rsidP="00EA3D97">
            <w:pPr>
              <w:ind w:right="4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24" w:space="0" w:color="auto"/>
            </w:tcBorders>
            <w:vAlign w:val="center"/>
          </w:tcPr>
          <w:p w:rsidR="00EA3D97" w:rsidRPr="00AA4498" w:rsidRDefault="00EA3D97" w:rsidP="00EA3D97">
            <w:pPr>
              <w:ind w:right="4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4" w:space="0" w:color="auto"/>
            </w:tcBorders>
            <w:vAlign w:val="center"/>
          </w:tcPr>
          <w:p w:rsidR="00EA3D97" w:rsidRPr="00AA4498" w:rsidRDefault="00EA3D97" w:rsidP="0076026F">
            <w:pPr>
              <w:ind w:right="4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A3D97" w:rsidRPr="00AA4498" w:rsidRDefault="00EA3D97" w:rsidP="0076026F">
            <w:pPr>
              <w:ind w:right="4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EA3D97" w:rsidRPr="00AA4498" w:rsidRDefault="00EA3D97" w:rsidP="0076026F">
            <w:pPr>
              <w:ind w:right="4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3" w:type="dxa"/>
            <w:tcBorders>
              <w:left w:val="single" w:sz="24" w:space="0" w:color="auto"/>
            </w:tcBorders>
            <w:vAlign w:val="center"/>
          </w:tcPr>
          <w:p w:rsidR="00EA3D97" w:rsidRPr="00AA4498" w:rsidRDefault="00EA3D97" w:rsidP="0076026F">
            <w:pPr>
              <w:ind w:right="4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4" w:type="dxa"/>
            <w:tcBorders>
              <w:right w:val="single" w:sz="24" w:space="0" w:color="auto"/>
            </w:tcBorders>
            <w:vAlign w:val="center"/>
          </w:tcPr>
          <w:p w:rsidR="00EA3D97" w:rsidRPr="00AA4498" w:rsidRDefault="00EA3D97" w:rsidP="0076026F">
            <w:pPr>
              <w:ind w:right="4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3D97" w:rsidTr="00EA3D97">
        <w:trPr>
          <w:trHeight w:val="545"/>
        </w:trPr>
        <w:tc>
          <w:tcPr>
            <w:tcW w:w="1515" w:type="dxa"/>
            <w:tcBorders>
              <w:left w:val="single" w:sz="24" w:space="0" w:color="auto"/>
            </w:tcBorders>
            <w:vAlign w:val="center"/>
          </w:tcPr>
          <w:p w:rsidR="00EA3D97" w:rsidRPr="00AA4498" w:rsidRDefault="00EA3D97" w:rsidP="00EA3D97">
            <w:pPr>
              <w:ind w:right="4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:rsidR="00EA3D97" w:rsidRPr="00AA4498" w:rsidRDefault="00EA3D97" w:rsidP="00EA3D97">
            <w:pPr>
              <w:ind w:right="4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:rsidR="00EA3D97" w:rsidRPr="00AA4498" w:rsidRDefault="00EA3D97" w:rsidP="00EA3D97">
            <w:pPr>
              <w:ind w:right="4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24" w:space="0" w:color="auto"/>
            </w:tcBorders>
            <w:vAlign w:val="center"/>
          </w:tcPr>
          <w:p w:rsidR="00EA3D97" w:rsidRPr="00AA4498" w:rsidRDefault="00EA3D97" w:rsidP="00EA3D97">
            <w:pPr>
              <w:ind w:right="4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4" w:space="0" w:color="auto"/>
            </w:tcBorders>
            <w:vAlign w:val="center"/>
          </w:tcPr>
          <w:p w:rsidR="00EA3D97" w:rsidRPr="00AA4498" w:rsidRDefault="00EA3D97" w:rsidP="0076026F">
            <w:pPr>
              <w:ind w:right="4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A3D97" w:rsidRPr="00AA4498" w:rsidRDefault="00EA3D97" w:rsidP="0076026F">
            <w:pPr>
              <w:ind w:right="4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EA3D97" w:rsidRPr="00AA4498" w:rsidRDefault="00EA3D97" w:rsidP="0076026F">
            <w:pPr>
              <w:ind w:right="4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3" w:type="dxa"/>
            <w:tcBorders>
              <w:left w:val="single" w:sz="24" w:space="0" w:color="auto"/>
            </w:tcBorders>
            <w:vAlign w:val="center"/>
          </w:tcPr>
          <w:p w:rsidR="00EA3D97" w:rsidRPr="00AA4498" w:rsidRDefault="00EA3D97" w:rsidP="0076026F">
            <w:pPr>
              <w:ind w:right="4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4" w:type="dxa"/>
            <w:tcBorders>
              <w:right w:val="single" w:sz="24" w:space="0" w:color="auto"/>
            </w:tcBorders>
            <w:vAlign w:val="center"/>
          </w:tcPr>
          <w:p w:rsidR="00EA3D97" w:rsidRPr="00AA4498" w:rsidRDefault="00EA3D97" w:rsidP="0076026F">
            <w:pPr>
              <w:ind w:right="4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3D97" w:rsidTr="00EA3D97">
        <w:trPr>
          <w:trHeight w:val="545"/>
        </w:trPr>
        <w:tc>
          <w:tcPr>
            <w:tcW w:w="1515" w:type="dxa"/>
            <w:tcBorders>
              <w:left w:val="single" w:sz="24" w:space="0" w:color="auto"/>
            </w:tcBorders>
            <w:vAlign w:val="center"/>
          </w:tcPr>
          <w:p w:rsidR="00EA3D97" w:rsidRPr="00AA4498" w:rsidRDefault="00EA3D97" w:rsidP="00EA3D97">
            <w:pPr>
              <w:ind w:right="4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:rsidR="00EA3D97" w:rsidRPr="00AA4498" w:rsidRDefault="00EA3D97" w:rsidP="00EA3D97">
            <w:pPr>
              <w:ind w:right="4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:rsidR="00EA3D97" w:rsidRPr="00AA4498" w:rsidRDefault="00EA3D97" w:rsidP="00EA3D97">
            <w:pPr>
              <w:ind w:right="4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24" w:space="0" w:color="auto"/>
            </w:tcBorders>
            <w:vAlign w:val="center"/>
          </w:tcPr>
          <w:p w:rsidR="00EA3D97" w:rsidRPr="00AA4498" w:rsidRDefault="00EA3D97" w:rsidP="00EA3D97">
            <w:pPr>
              <w:ind w:right="4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4" w:space="0" w:color="auto"/>
            </w:tcBorders>
            <w:vAlign w:val="center"/>
          </w:tcPr>
          <w:p w:rsidR="00EA3D97" w:rsidRPr="00AA4498" w:rsidRDefault="00EA3D97" w:rsidP="0076026F">
            <w:pPr>
              <w:ind w:right="4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A3D97" w:rsidRPr="00AA4498" w:rsidRDefault="00EA3D97" w:rsidP="0076026F">
            <w:pPr>
              <w:ind w:right="4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EA3D97" w:rsidRPr="00AA4498" w:rsidRDefault="00EA3D97" w:rsidP="0076026F">
            <w:pPr>
              <w:ind w:right="4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3" w:type="dxa"/>
            <w:tcBorders>
              <w:left w:val="single" w:sz="24" w:space="0" w:color="auto"/>
            </w:tcBorders>
            <w:vAlign w:val="center"/>
          </w:tcPr>
          <w:p w:rsidR="00EA3D97" w:rsidRPr="00AA4498" w:rsidRDefault="00EA3D97" w:rsidP="0076026F">
            <w:pPr>
              <w:ind w:right="4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4" w:type="dxa"/>
            <w:tcBorders>
              <w:right w:val="single" w:sz="24" w:space="0" w:color="auto"/>
            </w:tcBorders>
            <w:vAlign w:val="center"/>
          </w:tcPr>
          <w:p w:rsidR="00EA3D97" w:rsidRPr="00AA4498" w:rsidRDefault="00EA3D97" w:rsidP="0076026F">
            <w:pPr>
              <w:ind w:right="4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3D97" w:rsidTr="00EA3D97">
        <w:trPr>
          <w:trHeight w:val="545"/>
        </w:trPr>
        <w:tc>
          <w:tcPr>
            <w:tcW w:w="1515" w:type="dxa"/>
            <w:tcBorders>
              <w:left w:val="single" w:sz="24" w:space="0" w:color="auto"/>
            </w:tcBorders>
            <w:vAlign w:val="center"/>
          </w:tcPr>
          <w:p w:rsidR="00EA3D97" w:rsidRPr="00AA4498" w:rsidRDefault="00EA3D97" w:rsidP="00EA3D97">
            <w:pPr>
              <w:ind w:right="4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:rsidR="00EA3D97" w:rsidRPr="00AA4498" w:rsidRDefault="00EA3D97" w:rsidP="00EA3D97">
            <w:pPr>
              <w:ind w:right="4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:rsidR="00EA3D97" w:rsidRPr="00AA4498" w:rsidRDefault="00EA3D97" w:rsidP="00EA3D97">
            <w:pPr>
              <w:ind w:right="4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24" w:space="0" w:color="auto"/>
            </w:tcBorders>
            <w:vAlign w:val="center"/>
          </w:tcPr>
          <w:p w:rsidR="00EA3D97" w:rsidRPr="00AA4498" w:rsidRDefault="00EA3D97" w:rsidP="00EA3D97">
            <w:pPr>
              <w:ind w:right="4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4" w:space="0" w:color="auto"/>
            </w:tcBorders>
            <w:vAlign w:val="center"/>
          </w:tcPr>
          <w:p w:rsidR="00EA3D97" w:rsidRPr="00AA4498" w:rsidRDefault="00EA3D97" w:rsidP="0076026F">
            <w:pPr>
              <w:ind w:right="4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A3D97" w:rsidRPr="00AA4498" w:rsidRDefault="00EA3D97" w:rsidP="0076026F">
            <w:pPr>
              <w:ind w:right="4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EA3D97" w:rsidRPr="00AA4498" w:rsidRDefault="00EA3D97" w:rsidP="0076026F">
            <w:pPr>
              <w:ind w:right="4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3" w:type="dxa"/>
            <w:tcBorders>
              <w:left w:val="single" w:sz="24" w:space="0" w:color="auto"/>
            </w:tcBorders>
            <w:vAlign w:val="center"/>
          </w:tcPr>
          <w:p w:rsidR="00EA3D97" w:rsidRPr="00AA4498" w:rsidRDefault="00EA3D97" w:rsidP="0076026F">
            <w:pPr>
              <w:ind w:right="4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4" w:type="dxa"/>
            <w:tcBorders>
              <w:right w:val="single" w:sz="24" w:space="0" w:color="auto"/>
            </w:tcBorders>
            <w:vAlign w:val="center"/>
          </w:tcPr>
          <w:p w:rsidR="00EA3D97" w:rsidRPr="00AA4498" w:rsidRDefault="00EA3D97" w:rsidP="0076026F">
            <w:pPr>
              <w:ind w:right="4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3D97" w:rsidTr="00EA3D97">
        <w:trPr>
          <w:trHeight w:val="545"/>
        </w:trPr>
        <w:tc>
          <w:tcPr>
            <w:tcW w:w="1515" w:type="dxa"/>
            <w:tcBorders>
              <w:left w:val="single" w:sz="24" w:space="0" w:color="auto"/>
            </w:tcBorders>
            <w:vAlign w:val="center"/>
          </w:tcPr>
          <w:p w:rsidR="00EA3D97" w:rsidRPr="00AA4498" w:rsidRDefault="00EA3D97" w:rsidP="00EA3D97">
            <w:pPr>
              <w:ind w:right="4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:rsidR="00EA3D97" w:rsidRPr="00AA4498" w:rsidRDefault="00EA3D97" w:rsidP="00EA3D97">
            <w:pPr>
              <w:ind w:right="4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:rsidR="00EA3D97" w:rsidRPr="00AA4498" w:rsidRDefault="00EA3D97" w:rsidP="00EA3D97">
            <w:pPr>
              <w:ind w:right="4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24" w:space="0" w:color="auto"/>
            </w:tcBorders>
            <w:vAlign w:val="center"/>
          </w:tcPr>
          <w:p w:rsidR="00EA3D97" w:rsidRPr="00AA4498" w:rsidRDefault="00EA3D97" w:rsidP="00EA3D97">
            <w:pPr>
              <w:ind w:right="4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4" w:space="0" w:color="auto"/>
            </w:tcBorders>
            <w:vAlign w:val="center"/>
          </w:tcPr>
          <w:p w:rsidR="00EA3D97" w:rsidRPr="00AA4498" w:rsidRDefault="00EA3D97" w:rsidP="0076026F">
            <w:pPr>
              <w:ind w:right="4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A3D97" w:rsidRPr="00AA4498" w:rsidRDefault="00EA3D97" w:rsidP="0076026F">
            <w:pPr>
              <w:ind w:right="4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EA3D97" w:rsidRPr="00AA4498" w:rsidRDefault="00EA3D97" w:rsidP="0076026F">
            <w:pPr>
              <w:ind w:right="4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3" w:type="dxa"/>
            <w:tcBorders>
              <w:left w:val="single" w:sz="24" w:space="0" w:color="auto"/>
            </w:tcBorders>
            <w:vAlign w:val="center"/>
          </w:tcPr>
          <w:p w:rsidR="00EA3D97" w:rsidRPr="00AA4498" w:rsidRDefault="00EA3D97" w:rsidP="0076026F">
            <w:pPr>
              <w:ind w:right="4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4" w:type="dxa"/>
            <w:tcBorders>
              <w:right w:val="single" w:sz="24" w:space="0" w:color="auto"/>
            </w:tcBorders>
            <w:vAlign w:val="center"/>
          </w:tcPr>
          <w:p w:rsidR="00EA3D97" w:rsidRPr="00AA4498" w:rsidRDefault="00EA3D97" w:rsidP="0076026F">
            <w:pPr>
              <w:ind w:right="4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3D97" w:rsidTr="00EA3D97">
        <w:trPr>
          <w:trHeight w:val="545"/>
        </w:trPr>
        <w:tc>
          <w:tcPr>
            <w:tcW w:w="1515" w:type="dxa"/>
            <w:tcBorders>
              <w:left w:val="single" w:sz="24" w:space="0" w:color="auto"/>
            </w:tcBorders>
            <w:vAlign w:val="center"/>
          </w:tcPr>
          <w:p w:rsidR="00EA3D97" w:rsidRPr="00AA4498" w:rsidRDefault="00EA3D97" w:rsidP="00EA3D97">
            <w:pPr>
              <w:ind w:right="4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:rsidR="00EA3D97" w:rsidRPr="00AA4498" w:rsidRDefault="00EA3D97" w:rsidP="00EA3D97">
            <w:pPr>
              <w:ind w:right="4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:rsidR="00EA3D97" w:rsidRPr="00AA4498" w:rsidRDefault="00EA3D97" w:rsidP="00EA3D97">
            <w:pPr>
              <w:ind w:right="4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24" w:space="0" w:color="auto"/>
            </w:tcBorders>
            <w:vAlign w:val="center"/>
          </w:tcPr>
          <w:p w:rsidR="00EA3D97" w:rsidRPr="00AA4498" w:rsidRDefault="00EA3D97" w:rsidP="00EA3D97">
            <w:pPr>
              <w:ind w:right="4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4" w:space="0" w:color="auto"/>
            </w:tcBorders>
            <w:vAlign w:val="center"/>
          </w:tcPr>
          <w:p w:rsidR="00EA3D97" w:rsidRPr="00AA4498" w:rsidRDefault="00EA3D97" w:rsidP="0076026F">
            <w:pPr>
              <w:ind w:right="4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A3D97" w:rsidRPr="00AA4498" w:rsidRDefault="00EA3D97" w:rsidP="0076026F">
            <w:pPr>
              <w:ind w:right="4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EA3D97" w:rsidRPr="00AA4498" w:rsidRDefault="00EA3D97" w:rsidP="0076026F">
            <w:pPr>
              <w:ind w:right="4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3" w:type="dxa"/>
            <w:tcBorders>
              <w:left w:val="single" w:sz="24" w:space="0" w:color="auto"/>
            </w:tcBorders>
            <w:vAlign w:val="center"/>
          </w:tcPr>
          <w:p w:rsidR="00EA3D97" w:rsidRPr="00AA4498" w:rsidRDefault="00EA3D97" w:rsidP="0076026F">
            <w:pPr>
              <w:ind w:right="4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4" w:type="dxa"/>
            <w:tcBorders>
              <w:right w:val="single" w:sz="24" w:space="0" w:color="auto"/>
            </w:tcBorders>
            <w:vAlign w:val="center"/>
          </w:tcPr>
          <w:p w:rsidR="00EA3D97" w:rsidRPr="00AA4498" w:rsidRDefault="00EA3D97" w:rsidP="0076026F">
            <w:pPr>
              <w:ind w:right="4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3D97" w:rsidTr="00EA3D97">
        <w:trPr>
          <w:trHeight w:val="545"/>
        </w:trPr>
        <w:tc>
          <w:tcPr>
            <w:tcW w:w="1515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EA3D97" w:rsidRPr="00AA4498" w:rsidRDefault="00EA3D97" w:rsidP="00EA3D97">
            <w:pPr>
              <w:ind w:right="4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6" w:type="dxa"/>
            <w:tcBorders>
              <w:bottom w:val="single" w:sz="24" w:space="0" w:color="auto"/>
            </w:tcBorders>
            <w:vAlign w:val="center"/>
          </w:tcPr>
          <w:p w:rsidR="00EA3D97" w:rsidRPr="00AA4498" w:rsidRDefault="00EA3D97" w:rsidP="00EA3D97">
            <w:pPr>
              <w:ind w:right="4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  <w:tcBorders>
              <w:bottom w:val="single" w:sz="24" w:space="0" w:color="auto"/>
            </w:tcBorders>
            <w:vAlign w:val="center"/>
          </w:tcPr>
          <w:p w:rsidR="00EA3D97" w:rsidRPr="00AA4498" w:rsidRDefault="00EA3D97" w:rsidP="00EA3D97">
            <w:pPr>
              <w:ind w:right="4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EA3D97" w:rsidRPr="00AA4498" w:rsidRDefault="00EA3D97" w:rsidP="00EA3D97">
            <w:pPr>
              <w:ind w:right="4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EA3D97" w:rsidRPr="00AA4498" w:rsidRDefault="00EA3D97" w:rsidP="0076026F">
            <w:pPr>
              <w:ind w:right="4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vAlign w:val="center"/>
          </w:tcPr>
          <w:p w:rsidR="00EA3D97" w:rsidRPr="00AA4498" w:rsidRDefault="00EA3D97" w:rsidP="0076026F">
            <w:pPr>
              <w:ind w:right="4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EA3D97" w:rsidRPr="00AA4498" w:rsidRDefault="00EA3D97" w:rsidP="0076026F">
            <w:pPr>
              <w:ind w:right="4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3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EA3D97" w:rsidRPr="00AA4498" w:rsidRDefault="00EA3D97" w:rsidP="0076026F">
            <w:pPr>
              <w:ind w:right="4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4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EA3D97" w:rsidRPr="00AA4498" w:rsidRDefault="00EA3D97" w:rsidP="0076026F">
            <w:pPr>
              <w:ind w:right="4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F3418" w:rsidRPr="00864C2D" w:rsidRDefault="001611AB" w:rsidP="007F3418">
      <w:pPr>
        <w:jc w:val="center"/>
        <w:rPr>
          <w:rFonts w:ascii="標楷體" w:eastAsia="標楷體" w:hAnsi="標楷體" w:cs="Arial"/>
          <w:sz w:val="20"/>
        </w:rPr>
      </w:pPr>
      <w:r>
        <w:rPr>
          <w:noProof/>
        </w:rPr>
        <w:t xml:space="preserve"> </w:t>
      </w:r>
      <w:r w:rsidR="007F3418">
        <w:rPr>
          <w:rFonts w:hint="eastAsia"/>
          <w:noProof/>
        </w:rPr>
        <w:t xml:space="preserve">                                                                                                               </w:t>
      </w:r>
      <w:r w:rsidR="007F3418" w:rsidRPr="00864C2D">
        <w:rPr>
          <w:rFonts w:ascii="標楷體" w:eastAsia="標楷體" w:hAnsi="標楷體" w:cs="Arial"/>
          <w:sz w:val="20"/>
        </w:rPr>
        <w:t>20</w:t>
      </w:r>
      <w:r w:rsidR="007F3418" w:rsidRPr="00864C2D">
        <w:rPr>
          <w:rFonts w:ascii="標楷體" w:eastAsia="標楷體" w:hAnsi="標楷體" w:cs="Arial" w:hint="eastAsia"/>
          <w:sz w:val="20"/>
        </w:rPr>
        <w:t>24</w:t>
      </w:r>
      <w:r w:rsidR="007F3418" w:rsidRPr="00864C2D">
        <w:rPr>
          <w:rFonts w:ascii="標楷體" w:eastAsia="標楷體" w:hAnsi="標楷體" w:cs="Arial"/>
          <w:sz w:val="20"/>
        </w:rPr>
        <w:t>.</w:t>
      </w:r>
      <w:r w:rsidR="007F3418" w:rsidRPr="00864C2D">
        <w:rPr>
          <w:rFonts w:ascii="標楷體" w:eastAsia="標楷體" w:hAnsi="標楷體" w:cs="Arial" w:hint="eastAsia"/>
          <w:sz w:val="20"/>
        </w:rPr>
        <w:t>2</w:t>
      </w:r>
      <w:r w:rsidR="007F3418" w:rsidRPr="00864C2D">
        <w:rPr>
          <w:rFonts w:ascii="標楷體" w:eastAsia="標楷體" w:hAnsi="標楷體" w:cs="Arial"/>
          <w:sz w:val="20"/>
        </w:rPr>
        <w:t>.</w:t>
      </w:r>
      <w:r w:rsidR="007F3418" w:rsidRPr="00864C2D">
        <w:rPr>
          <w:rFonts w:ascii="標楷體" w:eastAsia="標楷體" w:hAnsi="標楷體" w:cs="Arial" w:hint="eastAsia"/>
          <w:sz w:val="20"/>
        </w:rPr>
        <w:t>22</w:t>
      </w:r>
      <w:r w:rsidR="007F3418" w:rsidRPr="00864C2D">
        <w:rPr>
          <w:rFonts w:ascii="標楷體" w:eastAsia="標楷體" w:hAnsi="標楷體" w:cs="Arial"/>
          <w:sz w:val="20"/>
        </w:rPr>
        <w:t>修訂</w:t>
      </w:r>
    </w:p>
    <w:sectPr w:rsidR="007F3418" w:rsidRPr="00864C2D" w:rsidSect="0006744C">
      <w:headerReference w:type="default" r:id="rId7"/>
      <w:footerReference w:type="default" r:id="rId8"/>
      <w:pgSz w:w="16838" w:h="11906" w:orient="landscape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8C8" w:rsidRDefault="007A08C8">
      <w:r>
        <w:separator/>
      </w:r>
    </w:p>
  </w:endnote>
  <w:endnote w:type="continuationSeparator" w:id="0">
    <w:p w:rsidR="007A08C8" w:rsidRDefault="007A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804" w:rsidRPr="00536804" w:rsidRDefault="007F3418">
    <w:pPr>
      <w:pStyle w:val="a5"/>
      <w:rPr>
        <w:sz w:val="24"/>
        <w:szCs w:val="24"/>
      </w:rPr>
    </w:pPr>
    <w:r>
      <w:rPr>
        <w:rFonts w:hint="eastAsia"/>
        <w:sz w:val="24"/>
        <w:szCs w:val="24"/>
      </w:rPr>
      <w:t xml:space="preserve">  </w:t>
    </w:r>
    <w:r w:rsidR="00536804" w:rsidRPr="00536804">
      <w:rPr>
        <w:sz w:val="24"/>
        <w:szCs w:val="24"/>
      </w:rPr>
      <w:t>F-7100-093</w:t>
    </w:r>
    <w:r w:rsidR="00591E3F">
      <w:rPr>
        <w:rFonts w:hint="eastAsia"/>
        <w:sz w:val="24"/>
        <w:szCs w:val="24"/>
      </w:rPr>
      <w:t xml:space="preserve">                                               </w:t>
    </w:r>
    <w:proofErr w:type="spellStart"/>
    <w:r w:rsidR="00591E3F" w:rsidRPr="000A406A">
      <w:rPr>
        <w:rFonts w:ascii="Arial" w:hAnsi="Arial" w:cs="Arial"/>
        <w:b/>
        <w:color w:val="000000"/>
        <w:sz w:val="26"/>
        <w:szCs w:val="26"/>
      </w:rPr>
      <w:t>Page___of</w:t>
    </w:r>
    <w:proofErr w:type="spellEnd"/>
    <w:r w:rsidR="00591E3F" w:rsidRPr="000A406A">
      <w:rPr>
        <w:rFonts w:ascii="Arial" w:hAnsi="Arial" w:cs="Arial"/>
        <w:b/>
        <w:color w:val="000000"/>
        <w:sz w:val="26"/>
        <w:szCs w:val="26"/>
      </w:rPr>
      <w:t>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8C8" w:rsidRDefault="007A08C8">
      <w:r>
        <w:separator/>
      </w:r>
    </w:p>
  </w:footnote>
  <w:footnote w:type="continuationSeparator" w:id="0">
    <w:p w:rsidR="007A08C8" w:rsidRDefault="007A0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E3F" w:rsidRDefault="00591E3F" w:rsidP="007F3418">
    <w:pPr>
      <w:pStyle w:val="a4"/>
      <w:ind w:right="8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19"/>
    <w:rsid w:val="000030BF"/>
    <w:rsid w:val="00003218"/>
    <w:rsid w:val="0000497F"/>
    <w:rsid w:val="00005FF8"/>
    <w:rsid w:val="00023580"/>
    <w:rsid w:val="0004203C"/>
    <w:rsid w:val="000465FC"/>
    <w:rsid w:val="0005298C"/>
    <w:rsid w:val="00067289"/>
    <w:rsid w:val="0006744C"/>
    <w:rsid w:val="00074773"/>
    <w:rsid w:val="00082F19"/>
    <w:rsid w:val="000A7259"/>
    <w:rsid w:val="000B631D"/>
    <w:rsid w:val="000B687E"/>
    <w:rsid w:val="000C0E8D"/>
    <w:rsid w:val="000C6329"/>
    <w:rsid w:val="000C6857"/>
    <w:rsid w:val="000E16DA"/>
    <w:rsid w:val="000E507F"/>
    <w:rsid w:val="001101B1"/>
    <w:rsid w:val="001108CC"/>
    <w:rsid w:val="00155F41"/>
    <w:rsid w:val="001611AB"/>
    <w:rsid w:val="001771BD"/>
    <w:rsid w:val="001776BB"/>
    <w:rsid w:val="00194955"/>
    <w:rsid w:val="00195205"/>
    <w:rsid w:val="001A45E1"/>
    <w:rsid w:val="001B6A71"/>
    <w:rsid w:val="001C3D9E"/>
    <w:rsid w:val="001D40B6"/>
    <w:rsid w:val="001E75C8"/>
    <w:rsid w:val="00200CB9"/>
    <w:rsid w:val="002116A8"/>
    <w:rsid w:val="00217BAA"/>
    <w:rsid w:val="002238C0"/>
    <w:rsid w:val="00224168"/>
    <w:rsid w:val="00224A29"/>
    <w:rsid w:val="0023075A"/>
    <w:rsid w:val="0023689B"/>
    <w:rsid w:val="002443B7"/>
    <w:rsid w:val="002462F5"/>
    <w:rsid w:val="00252CC3"/>
    <w:rsid w:val="00254E74"/>
    <w:rsid w:val="00256029"/>
    <w:rsid w:val="00261B90"/>
    <w:rsid w:val="00270475"/>
    <w:rsid w:val="00275EB7"/>
    <w:rsid w:val="00285BAC"/>
    <w:rsid w:val="002B5C08"/>
    <w:rsid w:val="002B70CC"/>
    <w:rsid w:val="002E4BF1"/>
    <w:rsid w:val="002E6141"/>
    <w:rsid w:val="0030352D"/>
    <w:rsid w:val="00304E59"/>
    <w:rsid w:val="0030553A"/>
    <w:rsid w:val="00335D8B"/>
    <w:rsid w:val="0033797C"/>
    <w:rsid w:val="00360B90"/>
    <w:rsid w:val="00375EB5"/>
    <w:rsid w:val="00386931"/>
    <w:rsid w:val="003A3B31"/>
    <w:rsid w:val="003C35EB"/>
    <w:rsid w:val="003E10F7"/>
    <w:rsid w:val="0040791A"/>
    <w:rsid w:val="00410917"/>
    <w:rsid w:val="00422623"/>
    <w:rsid w:val="004241E8"/>
    <w:rsid w:val="004246CD"/>
    <w:rsid w:val="00424F93"/>
    <w:rsid w:val="0042512B"/>
    <w:rsid w:val="004273DF"/>
    <w:rsid w:val="00432537"/>
    <w:rsid w:val="004366A2"/>
    <w:rsid w:val="00446DB5"/>
    <w:rsid w:val="00450E30"/>
    <w:rsid w:val="004556EA"/>
    <w:rsid w:val="00462C90"/>
    <w:rsid w:val="00466514"/>
    <w:rsid w:val="00467C8B"/>
    <w:rsid w:val="00470847"/>
    <w:rsid w:val="00480825"/>
    <w:rsid w:val="00484991"/>
    <w:rsid w:val="004853E1"/>
    <w:rsid w:val="004B3CBE"/>
    <w:rsid w:val="004B4487"/>
    <w:rsid w:val="004D07FF"/>
    <w:rsid w:val="004D0BD2"/>
    <w:rsid w:val="004D716F"/>
    <w:rsid w:val="004E3678"/>
    <w:rsid w:val="004F5ED6"/>
    <w:rsid w:val="00500131"/>
    <w:rsid w:val="00515CC2"/>
    <w:rsid w:val="00517701"/>
    <w:rsid w:val="005214A3"/>
    <w:rsid w:val="00523246"/>
    <w:rsid w:val="00536804"/>
    <w:rsid w:val="00536E5C"/>
    <w:rsid w:val="00537643"/>
    <w:rsid w:val="00544A6F"/>
    <w:rsid w:val="00545AFE"/>
    <w:rsid w:val="00560216"/>
    <w:rsid w:val="00564AE4"/>
    <w:rsid w:val="00574233"/>
    <w:rsid w:val="005830AD"/>
    <w:rsid w:val="00591E3F"/>
    <w:rsid w:val="005957E1"/>
    <w:rsid w:val="00596C22"/>
    <w:rsid w:val="005B2AFF"/>
    <w:rsid w:val="005C3BD1"/>
    <w:rsid w:val="005D1B4A"/>
    <w:rsid w:val="005F7A01"/>
    <w:rsid w:val="00602B81"/>
    <w:rsid w:val="00605AF9"/>
    <w:rsid w:val="00627A89"/>
    <w:rsid w:val="00640B4B"/>
    <w:rsid w:val="00647896"/>
    <w:rsid w:val="00657A18"/>
    <w:rsid w:val="00666508"/>
    <w:rsid w:val="00673C7E"/>
    <w:rsid w:val="00675DA6"/>
    <w:rsid w:val="006932DD"/>
    <w:rsid w:val="006A6CE1"/>
    <w:rsid w:val="006C4484"/>
    <w:rsid w:val="006D47DC"/>
    <w:rsid w:val="006E261D"/>
    <w:rsid w:val="006E314E"/>
    <w:rsid w:val="006E5D48"/>
    <w:rsid w:val="006E7091"/>
    <w:rsid w:val="006F2813"/>
    <w:rsid w:val="006F400C"/>
    <w:rsid w:val="0070124A"/>
    <w:rsid w:val="007066E5"/>
    <w:rsid w:val="00707F57"/>
    <w:rsid w:val="00713396"/>
    <w:rsid w:val="00725F17"/>
    <w:rsid w:val="0074322E"/>
    <w:rsid w:val="00745802"/>
    <w:rsid w:val="0076026F"/>
    <w:rsid w:val="00763DA9"/>
    <w:rsid w:val="0077273F"/>
    <w:rsid w:val="007838BA"/>
    <w:rsid w:val="0079375D"/>
    <w:rsid w:val="00797E18"/>
    <w:rsid w:val="007A08C8"/>
    <w:rsid w:val="007A464C"/>
    <w:rsid w:val="007B0FA2"/>
    <w:rsid w:val="007C7680"/>
    <w:rsid w:val="007D6E4C"/>
    <w:rsid w:val="007F3418"/>
    <w:rsid w:val="00811F2A"/>
    <w:rsid w:val="008462AC"/>
    <w:rsid w:val="00846C7C"/>
    <w:rsid w:val="00851590"/>
    <w:rsid w:val="00851FA2"/>
    <w:rsid w:val="00864C2D"/>
    <w:rsid w:val="0088187B"/>
    <w:rsid w:val="00882070"/>
    <w:rsid w:val="00887F6A"/>
    <w:rsid w:val="008958A3"/>
    <w:rsid w:val="008B675D"/>
    <w:rsid w:val="008E08AB"/>
    <w:rsid w:val="008E6CCB"/>
    <w:rsid w:val="008F0A87"/>
    <w:rsid w:val="008F56DB"/>
    <w:rsid w:val="009019DA"/>
    <w:rsid w:val="00902C36"/>
    <w:rsid w:val="00905B27"/>
    <w:rsid w:val="009064D1"/>
    <w:rsid w:val="00912731"/>
    <w:rsid w:val="00924AF9"/>
    <w:rsid w:val="00926DEF"/>
    <w:rsid w:val="009339B6"/>
    <w:rsid w:val="00935890"/>
    <w:rsid w:val="00943773"/>
    <w:rsid w:val="00957AD6"/>
    <w:rsid w:val="00964231"/>
    <w:rsid w:val="00976F21"/>
    <w:rsid w:val="009835D6"/>
    <w:rsid w:val="00992E7D"/>
    <w:rsid w:val="009B0278"/>
    <w:rsid w:val="009B39ED"/>
    <w:rsid w:val="009C245E"/>
    <w:rsid w:val="009C2FDD"/>
    <w:rsid w:val="009D23A3"/>
    <w:rsid w:val="009F0B80"/>
    <w:rsid w:val="00A043B3"/>
    <w:rsid w:val="00A37995"/>
    <w:rsid w:val="00A409FE"/>
    <w:rsid w:val="00A539B8"/>
    <w:rsid w:val="00A5629F"/>
    <w:rsid w:val="00A573B3"/>
    <w:rsid w:val="00A60272"/>
    <w:rsid w:val="00A70D0D"/>
    <w:rsid w:val="00A7707E"/>
    <w:rsid w:val="00A84B99"/>
    <w:rsid w:val="00A9767F"/>
    <w:rsid w:val="00AA3F4C"/>
    <w:rsid w:val="00AA4498"/>
    <w:rsid w:val="00AC4FB4"/>
    <w:rsid w:val="00AD3472"/>
    <w:rsid w:val="00AE1F3D"/>
    <w:rsid w:val="00AE3B18"/>
    <w:rsid w:val="00AE3D50"/>
    <w:rsid w:val="00B13F60"/>
    <w:rsid w:val="00B141FC"/>
    <w:rsid w:val="00B23BBC"/>
    <w:rsid w:val="00B30C43"/>
    <w:rsid w:val="00B40AC3"/>
    <w:rsid w:val="00B4263A"/>
    <w:rsid w:val="00B45421"/>
    <w:rsid w:val="00B5070C"/>
    <w:rsid w:val="00B53398"/>
    <w:rsid w:val="00B55DBA"/>
    <w:rsid w:val="00B55E86"/>
    <w:rsid w:val="00B56502"/>
    <w:rsid w:val="00B743A1"/>
    <w:rsid w:val="00B7761D"/>
    <w:rsid w:val="00B875DD"/>
    <w:rsid w:val="00B92A45"/>
    <w:rsid w:val="00B9760F"/>
    <w:rsid w:val="00BA1A4D"/>
    <w:rsid w:val="00BA5384"/>
    <w:rsid w:val="00BA647E"/>
    <w:rsid w:val="00BB2430"/>
    <w:rsid w:val="00BB6F3C"/>
    <w:rsid w:val="00BB6FE6"/>
    <w:rsid w:val="00BC5129"/>
    <w:rsid w:val="00BE128E"/>
    <w:rsid w:val="00BF0FDA"/>
    <w:rsid w:val="00BF462E"/>
    <w:rsid w:val="00C02861"/>
    <w:rsid w:val="00C069EB"/>
    <w:rsid w:val="00C2452C"/>
    <w:rsid w:val="00C2712C"/>
    <w:rsid w:val="00C27484"/>
    <w:rsid w:val="00C36F3C"/>
    <w:rsid w:val="00C37D9A"/>
    <w:rsid w:val="00C52A33"/>
    <w:rsid w:val="00C538C1"/>
    <w:rsid w:val="00C54C60"/>
    <w:rsid w:val="00C6387C"/>
    <w:rsid w:val="00C6549E"/>
    <w:rsid w:val="00C7352C"/>
    <w:rsid w:val="00C93609"/>
    <w:rsid w:val="00CA0CD7"/>
    <w:rsid w:val="00CB038C"/>
    <w:rsid w:val="00CB1D38"/>
    <w:rsid w:val="00CD65A0"/>
    <w:rsid w:val="00CE0249"/>
    <w:rsid w:val="00CE5C1B"/>
    <w:rsid w:val="00D12AEA"/>
    <w:rsid w:val="00D219CF"/>
    <w:rsid w:val="00D3494B"/>
    <w:rsid w:val="00D4168F"/>
    <w:rsid w:val="00D41DC3"/>
    <w:rsid w:val="00D45EAD"/>
    <w:rsid w:val="00D54382"/>
    <w:rsid w:val="00DA322A"/>
    <w:rsid w:val="00DA3D69"/>
    <w:rsid w:val="00DA70EE"/>
    <w:rsid w:val="00DB027B"/>
    <w:rsid w:val="00DB38F2"/>
    <w:rsid w:val="00DB41DC"/>
    <w:rsid w:val="00DF296D"/>
    <w:rsid w:val="00DF3B67"/>
    <w:rsid w:val="00DF4EDB"/>
    <w:rsid w:val="00DF603A"/>
    <w:rsid w:val="00E039A4"/>
    <w:rsid w:val="00E21305"/>
    <w:rsid w:val="00E33414"/>
    <w:rsid w:val="00E36CB2"/>
    <w:rsid w:val="00E43C03"/>
    <w:rsid w:val="00E46E5A"/>
    <w:rsid w:val="00E56095"/>
    <w:rsid w:val="00E56587"/>
    <w:rsid w:val="00E639EA"/>
    <w:rsid w:val="00E661BA"/>
    <w:rsid w:val="00E754AB"/>
    <w:rsid w:val="00E82CD9"/>
    <w:rsid w:val="00E86A80"/>
    <w:rsid w:val="00E97A8C"/>
    <w:rsid w:val="00EA3D97"/>
    <w:rsid w:val="00EB1D15"/>
    <w:rsid w:val="00ED53ED"/>
    <w:rsid w:val="00ED5B46"/>
    <w:rsid w:val="00EE38D2"/>
    <w:rsid w:val="00EE7DB2"/>
    <w:rsid w:val="00EF3A15"/>
    <w:rsid w:val="00EF7736"/>
    <w:rsid w:val="00F03FEA"/>
    <w:rsid w:val="00F06A3F"/>
    <w:rsid w:val="00F10CEC"/>
    <w:rsid w:val="00F15311"/>
    <w:rsid w:val="00F270F7"/>
    <w:rsid w:val="00F35962"/>
    <w:rsid w:val="00F363B8"/>
    <w:rsid w:val="00F442DA"/>
    <w:rsid w:val="00F45A11"/>
    <w:rsid w:val="00F47C5C"/>
    <w:rsid w:val="00F70FEE"/>
    <w:rsid w:val="00F727F9"/>
    <w:rsid w:val="00F76C0C"/>
    <w:rsid w:val="00F81501"/>
    <w:rsid w:val="00F86DBF"/>
    <w:rsid w:val="00F94D4D"/>
    <w:rsid w:val="00FA0117"/>
    <w:rsid w:val="00FA792F"/>
    <w:rsid w:val="00FB7CF9"/>
    <w:rsid w:val="00FC0CC4"/>
    <w:rsid w:val="00FC562D"/>
    <w:rsid w:val="00FC6ECC"/>
    <w:rsid w:val="00FD7DCC"/>
    <w:rsid w:val="00FE482C"/>
    <w:rsid w:val="00FE583D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46C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36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36804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46C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36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36804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台北醫學大學附設醫院臨床試驗用藥調配記錄表  2007</dc:title>
  <dc:creator>Liang</dc:creator>
  <cp:lastModifiedBy>user</cp:lastModifiedBy>
  <cp:revision>9</cp:revision>
  <dcterms:created xsi:type="dcterms:W3CDTF">2018-01-18T07:55:00Z</dcterms:created>
  <dcterms:modified xsi:type="dcterms:W3CDTF">2024-02-29T09:13:00Z</dcterms:modified>
</cp:coreProperties>
</file>